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4553" w14:textId="77777777" w:rsidR="00D2661D" w:rsidRPr="00D2661D" w:rsidRDefault="00D2661D" w:rsidP="00D2661D">
      <w:pPr>
        <w:rPr>
          <w:b/>
          <w:bCs/>
          <w:sz w:val="24"/>
          <w:szCs w:val="24"/>
        </w:rPr>
      </w:pPr>
      <w:r w:rsidRPr="00D2661D">
        <w:rPr>
          <w:b/>
          <w:bCs/>
          <w:sz w:val="24"/>
          <w:szCs w:val="24"/>
        </w:rPr>
        <w:t>INVITATION</w:t>
      </w:r>
    </w:p>
    <w:p w14:paraId="6B9B50CC" w14:textId="77777777" w:rsidR="00D2661D" w:rsidRDefault="00D2661D" w:rsidP="00D2661D">
      <w:proofErr w:type="spellStart"/>
      <w:r>
        <w:t>Dr</w:t>
      </w:r>
      <w:proofErr w:type="spellEnd"/>
      <w:r>
        <w:t xml:space="preserve">. B.R. Ambedkar Open University proudly presents the Fit India Games Meet in Collaboration with UGC &amp; Ministry of Sports and Youth Affairs, Govt. Of </w:t>
      </w:r>
      <w:proofErr w:type="gramStart"/>
      <w:r>
        <w:t>India .</w:t>
      </w:r>
      <w:proofErr w:type="gramEnd"/>
      <w:r>
        <w:t xml:space="preserve"> Happy to Inform you all that our </w:t>
      </w:r>
      <w:proofErr w:type="gramStart"/>
      <w:r>
        <w:t>University</w:t>
      </w:r>
      <w:proofErr w:type="gramEnd"/>
      <w:r>
        <w:t xml:space="preserve"> is the only University selected from Telangana State.</w:t>
      </w:r>
    </w:p>
    <w:p w14:paraId="4077A589" w14:textId="77777777" w:rsidR="00D2661D" w:rsidRDefault="00D2661D" w:rsidP="00D2661D"/>
    <w:p w14:paraId="49164353" w14:textId="77777777" w:rsidR="00D2661D" w:rsidRDefault="00D2661D" w:rsidP="00D2661D">
      <w:r>
        <w:t>Join us at the Open Plaza on 4th March 2025 at 1:00 pm as we promote fitness, sportsmanship and teamwork.</w:t>
      </w:r>
    </w:p>
    <w:p w14:paraId="762196B9" w14:textId="77777777" w:rsidR="00D2661D" w:rsidRDefault="00D2661D" w:rsidP="00D2661D"/>
    <w:p w14:paraId="01A033AB" w14:textId="77777777" w:rsidR="00D2661D" w:rsidRDefault="00D2661D" w:rsidP="00D2661D">
      <w:r>
        <w:t>Women Students and Women employees will participate in exciting games, activities and fun- filled events all through the “Exclusive sports week for Women” from 4th March to 9th March, 2025.</w:t>
      </w:r>
    </w:p>
    <w:p w14:paraId="79EACF5B" w14:textId="77777777" w:rsidR="00D2661D" w:rsidRDefault="00D2661D" w:rsidP="00D2661D"/>
    <w:p w14:paraId="4021C4A7" w14:textId="77777777" w:rsidR="00D2661D" w:rsidRDefault="00D2661D" w:rsidP="00D2661D">
      <w:r>
        <w:t>Inaugural Ceremony of Sports Week</w:t>
      </w:r>
    </w:p>
    <w:p w14:paraId="6A8223F1" w14:textId="77777777" w:rsidR="00D2661D" w:rsidRDefault="00D2661D" w:rsidP="00D2661D">
      <w:r>
        <w:t>Date: 4th March 2025</w:t>
      </w:r>
    </w:p>
    <w:p w14:paraId="1DA9B642" w14:textId="77777777" w:rsidR="00D2661D" w:rsidRDefault="00D2661D" w:rsidP="00D2661D">
      <w:r>
        <w:t>Time: 1:00 pm.</w:t>
      </w:r>
    </w:p>
    <w:p w14:paraId="12C1D66D" w14:textId="77777777" w:rsidR="00D2661D" w:rsidRDefault="00D2661D" w:rsidP="00D2661D">
      <w:r>
        <w:t xml:space="preserve">Chief Guest: Prof. Ghanta Chakrapani, </w:t>
      </w:r>
      <w:proofErr w:type="spellStart"/>
      <w:r>
        <w:t>Honourable</w:t>
      </w:r>
      <w:proofErr w:type="spellEnd"/>
      <w:r>
        <w:t xml:space="preserve"> VC </w:t>
      </w:r>
      <w:proofErr w:type="spellStart"/>
      <w:r>
        <w:t>Garu</w:t>
      </w:r>
      <w:proofErr w:type="spellEnd"/>
      <w:r>
        <w:t>.</w:t>
      </w:r>
    </w:p>
    <w:p w14:paraId="314BBBE9" w14:textId="77777777" w:rsidR="00D2661D" w:rsidRDefault="00D2661D" w:rsidP="00D2661D">
      <w:r>
        <w:t>Venue: Open Plaza, Dr. B.R. Ambedkar Open University</w:t>
      </w:r>
    </w:p>
    <w:p w14:paraId="4174A8D8" w14:textId="77777777" w:rsidR="00D2661D" w:rsidRDefault="00D2661D" w:rsidP="00D2661D">
      <w:r>
        <w:t>We look forward to see you there!</w:t>
      </w:r>
    </w:p>
    <w:p w14:paraId="337E4016" w14:textId="77777777" w:rsidR="00D2661D" w:rsidRDefault="00D2661D" w:rsidP="00D2661D"/>
    <w:p w14:paraId="75629F2D" w14:textId="0D6D48C3" w:rsidR="002775D0" w:rsidRPr="00D2661D" w:rsidRDefault="00D2661D" w:rsidP="00D2661D">
      <w:pPr>
        <w:rPr>
          <w:b/>
          <w:bCs/>
          <w:sz w:val="24"/>
          <w:szCs w:val="24"/>
        </w:rPr>
      </w:pPr>
      <w:r w:rsidRPr="00D2661D">
        <w:rPr>
          <w:b/>
          <w:bCs/>
          <w:sz w:val="24"/>
          <w:szCs w:val="24"/>
        </w:rPr>
        <w:t>- Registrar</w:t>
      </w:r>
    </w:p>
    <w:sectPr w:rsidR="002775D0" w:rsidRPr="00D26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078A0"/>
    <w:rsid w:val="002775D0"/>
    <w:rsid w:val="008078A0"/>
    <w:rsid w:val="00D2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11BDB-4797-4181-9602-1B92FCDD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BRAOU</dc:creator>
  <cp:keywords/>
  <dc:description/>
  <cp:lastModifiedBy>BRAOU</cp:lastModifiedBy>
  <cp:revision>2</cp:revision>
  <dcterms:created xsi:type="dcterms:W3CDTF">2025-03-05T07:25:00Z</dcterms:created>
  <dcterms:modified xsi:type="dcterms:W3CDTF">2025-03-05T07:26:00Z</dcterms:modified>
</cp:coreProperties>
</file>